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4D66" w14:textId="77777777" w:rsidR="00394030" w:rsidRDefault="00394030" w:rsidP="0039403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7BE281C" w14:textId="77777777" w:rsidR="00394030" w:rsidRPr="0065170F" w:rsidRDefault="00394030" w:rsidP="0039403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170F">
        <w:rPr>
          <w:rFonts w:ascii="Times New Roman" w:hAnsi="Times New Roman" w:cs="Times New Roman"/>
          <w:b/>
          <w:sz w:val="24"/>
          <w:szCs w:val="24"/>
          <w:lang w:val="ro-RO"/>
        </w:rPr>
        <w:t>Date firmă/companie</w:t>
      </w:r>
    </w:p>
    <w:p w14:paraId="75157CEE" w14:textId="77777777" w:rsidR="00394030" w:rsidRDefault="00394030" w:rsidP="003940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Denumire:</w:t>
      </w:r>
    </w:p>
    <w:p w14:paraId="5466B098" w14:textId="77777777" w:rsidR="00394030" w:rsidRDefault="00394030" w:rsidP="003940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Nr.Reg.Com:</w:t>
      </w:r>
    </w:p>
    <w:p w14:paraId="0291940F" w14:textId="77777777" w:rsidR="00394030" w:rsidRDefault="00394030" w:rsidP="003940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CUI:</w:t>
      </w:r>
    </w:p>
    <w:p w14:paraId="25E9B8F3" w14:textId="77777777" w:rsidR="00394030" w:rsidRPr="00C32D51" w:rsidRDefault="00394030" w:rsidP="003940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Adresa:</w:t>
      </w:r>
    </w:p>
    <w:p w14:paraId="12691048" w14:textId="77777777" w:rsidR="00394030" w:rsidRDefault="00394030" w:rsidP="00394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BC6">
        <w:rPr>
          <w:rFonts w:ascii="Times New Roman" w:hAnsi="Times New Roman" w:cs="Times New Roman"/>
          <w:b/>
          <w:sz w:val="24"/>
          <w:szCs w:val="24"/>
        </w:rPr>
        <w:t>CERERE DE PARTICIPARE</w:t>
      </w:r>
    </w:p>
    <w:p w14:paraId="63A26801" w14:textId="77777777" w:rsidR="00394030" w:rsidRDefault="00394030" w:rsidP="003940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CE400" w14:textId="77777777" w:rsidR="00394030" w:rsidRDefault="00394030" w:rsidP="0039403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08EE">
        <w:rPr>
          <w:rFonts w:ascii="Times New Roman" w:hAnsi="Times New Roman" w:cs="Times New Roman"/>
          <w:sz w:val="24"/>
          <w:szCs w:val="24"/>
          <w:lang w:val="ro-RO"/>
        </w:rPr>
        <w:t xml:space="preserve">În atenția </w:t>
      </w:r>
      <w:r w:rsidRPr="00164F29">
        <w:rPr>
          <w:rFonts w:ascii="Times New Roman" w:hAnsi="Times New Roman" w:cs="Times New Roman"/>
          <w:b/>
          <w:sz w:val="24"/>
          <w:szCs w:val="24"/>
          <w:lang w:val="ro-RO"/>
        </w:rPr>
        <w:t>Clubului Sportiv al Armatei ”Steaua”</w:t>
      </w:r>
    </w:p>
    <w:p w14:paraId="1A43B496" w14:textId="358CEC04" w:rsidR="00394030" w:rsidRDefault="00394030" w:rsidP="0039403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7BC6">
        <w:rPr>
          <w:rFonts w:ascii="Times New Roman" w:hAnsi="Times New Roman" w:cs="Times New Roman"/>
          <w:sz w:val="24"/>
          <w:szCs w:val="24"/>
        </w:rPr>
        <w:t>Urmare a anunţul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EA7BC6">
        <w:rPr>
          <w:rFonts w:ascii="Times New Roman" w:hAnsi="Times New Roman" w:cs="Times New Roman"/>
          <w:sz w:val="24"/>
          <w:szCs w:val="24"/>
        </w:rPr>
        <w:t xml:space="preserve"> publicitar </w:t>
      </w:r>
      <w:r>
        <w:rPr>
          <w:rFonts w:ascii="Times New Roman" w:hAnsi="Times New Roman" w:cs="Times New Roman"/>
          <w:sz w:val="24"/>
          <w:szCs w:val="24"/>
        </w:rPr>
        <w:t xml:space="preserve">privind </w:t>
      </w:r>
      <w:r w:rsidRPr="004118A6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comercializarea produselor de alimentație publică destinate spectatorilor și participanților</w:t>
      </w:r>
      <w:r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 xml:space="preserve"> la diferite</w:t>
      </w:r>
      <w:r w:rsidRPr="004118A6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 xml:space="preserve"> activități</w:t>
      </w:r>
      <w:r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,</w:t>
      </w:r>
      <w:r w:rsidRPr="004118A6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 xml:space="preserve"> evenimente sportive și culturale organizate în </w:t>
      </w:r>
      <w:r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cadrul Stadionului</w:t>
      </w:r>
      <w:r w:rsidRPr="004118A6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 xml:space="preserve"> ”Steaua”  în perioada iunie 202</w:t>
      </w:r>
      <w:r w:rsidR="00FB5EA8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6</w:t>
      </w:r>
      <w:r w:rsidRPr="004118A6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-</w:t>
      </w:r>
      <w:r w:rsidR="00642DBE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mai</w:t>
      </w:r>
      <w:r w:rsidRPr="004118A6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 xml:space="preserve"> 202</w:t>
      </w:r>
      <w:r w:rsidR="00FB5EA8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publicat pe site-ul </w:t>
      </w:r>
      <w:hyperlink r:id="rId5" w:history="1">
        <w:r w:rsidRPr="00902D6C">
          <w:rPr>
            <w:rStyle w:val="Hyperlink"/>
            <w:rFonts w:ascii="Times New Roman" w:hAnsi="Times New Roman" w:cs="Times New Roman"/>
            <w:sz w:val="24"/>
            <w:szCs w:val="24"/>
          </w:rPr>
          <w:t>www.csasteaua.ro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în data de </w:t>
      </w:r>
      <w:r w:rsidRPr="000A09E6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,</w:t>
      </w:r>
    </w:p>
    <w:p w14:paraId="32739724" w14:textId="77777777" w:rsidR="00394030" w:rsidRPr="00EA7BC6" w:rsidRDefault="00394030" w:rsidP="0039403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779FFD8" w14:textId="77777777" w:rsidR="00394030" w:rsidRDefault="00394030" w:rsidP="0039403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A7BC6">
        <w:rPr>
          <w:rFonts w:ascii="Times New Roman" w:hAnsi="Times New Roman" w:cs="Times New Roman"/>
          <w:sz w:val="24"/>
          <w:szCs w:val="24"/>
        </w:rPr>
        <w:t xml:space="preserve">Subsemnatul/a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A7BC6">
        <w:rPr>
          <w:rFonts w:ascii="Times New Roman" w:hAnsi="Times New Roman" w:cs="Times New Roman"/>
          <w:sz w:val="24"/>
          <w:szCs w:val="24"/>
        </w:rPr>
        <w:t>_____________________________________________________, reprezentant al societății comerciale__________________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A7B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7BC6">
        <w:rPr>
          <w:rFonts w:ascii="Times New Roman" w:hAnsi="Times New Roman" w:cs="Times New Roman"/>
          <w:sz w:val="24"/>
          <w:szCs w:val="24"/>
        </w:rPr>
        <w:t xml:space="preserve"> cu sediul social în 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A7BC6">
        <w:rPr>
          <w:rFonts w:ascii="Times New Roman" w:hAnsi="Times New Roman" w:cs="Times New Roman"/>
          <w:sz w:val="24"/>
          <w:szCs w:val="24"/>
        </w:rPr>
        <w:t>_____, sector/j</w:t>
      </w:r>
      <w:r>
        <w:rPr>
          <w:rFonts w:ascii="Times New Roman" w:hAnsi="Times New Roman" w:cs="Times New Roman"/>
          <w:sz w:val="24"/>
          <w:szCs w:val="24"/>
        </w:rPr>
        <w:t>udeț _______________________s</w:t>
      </w:r>
      <w:r w:rsidRPr="00EA7BC6">
        <w:rPr>
          <w:rFonts w:ascii="Times New Roman" w:hAnsi="Times New Roman" w:cs="Times New Roman"/>
          <w:sz w:val="24"/>
          <w:szCs w:val="24"/>
        </w:rPr>
        <w:t>tr. _______________________________ nr. ______, bl. ______, sc. ______, et. ______, ap. ______, CUI ___________________, înregistrată la Registrul Comerţului sub nr. J___/________/________, telefon 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A7BC6">
        <w:rPr>
          <w:rFonts w:ascii="Times New Roman" w:hAnsi="Times New Roman" w:cs="Times New Roman"/>
          <w:sz w:val="24"/>
          <w:szCs w:val="24"/>
        </w:rPr>
        <w:t>_______, email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A7BC6">
        <w:rPr>
          <w:rFonts w:ascii="Times New Roman" w:hAnsi="Times New Roman" w:cs="Times New Roman"/>
          <w:sz w:val="24"/>
          <w:szCs w:val="24"/>
        </w:rPr>
        <w:t>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vă aduc la cunoștință</w:t>
      </w:r>
      <w:r w:rsidRPr="008F08EE">
        <w:rPr>
          <w:rFonts w:ascii="Times New Roman" w:hAnsi="Times New Roman" w:cs="Times New Roman"/>
          <w:sz w:val="24"/>
          <w:szCs w:val="24"/>
          <w:lang w:val="ro-RO"/>
        </w:rPr>
        <w:t xml:space="preserve">, interesul unei colaborări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CSA ”Steaua” </w:t>
      </w:r>
      <w:r>
        <w:t xml:space="preserve">, </w:t>
      </w:r>
      <w:r w:rsidRPr="00F24EAC">
        <w:rPr>
          <w:rFonts w:ascii="Times New Roman" w:hAnsi="Times New Roman" w:cs="Times New Roman"/>
          <w:sz w:val="24"/>
          <w:szCs w:val="24"/>
        </w:rPr>
        <w:t xml:space="preserve">în </w:t>
      </w:r>
      <w:r>
        <w:rPr>
          <w:rFonts w:ascii="Times New Roman" w:hAnsi="Times New Roman" w:cs="Times New Roman"/>
          <w:sz w:val="24"/>
          <w:szCs w:val="24"/>
        </w:rPr>
        <w:t>condițiile și conform cerințelor din prezentul anunț.</w:t>
      </w:r>
    </w:p>
    <w:p w14:paraId="3E58CB0C" w14:textId="77777777" w:rsidR="00394030" w:rsidRDefault="00394030" w:rsidP="0039403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6E7F">
        <w:rPr>
          <w:rFonts w:ascii="Times New Roman" w:hAnsi="Times New Roman" w:cs="Times New Roman"/>
          <w:sz w:val="24"/>
          <w:szCs w:val="24"/>
        </w:rPr>
        <w:t xml:space="preserve">Pentru participarea la </w:t>
      </w:r>
      <w:r>
        <w:rPr>
          <w:rFonts w:ascii="Times New Roman" w:hAnsi="Times New Roman" w:cs="Times New Roman"/>
          <w:sz w:val="24"/>
          <w:szCs w:val="24"/>
        </w:rPr>
        <w:t xml:space="preserve">negociere, </w:t>
      </w:r>
      <w:r w:rsidRPr="00046E7F">
        <w:rPr>
          <w:rFonts w:ascii="Times New Roman" w:hAnsi="Times New Roman" w:cs="Times New Roman"/>
          <w:sz w:val="24"/>
          <w:szCs w:val="24"/>
        </w:rPr>
        <w:t xml:space="preserve">depun la prezenta următoarele documente: </w:t>
      </w:r>
    </w:p>
    <w:p w14:paraId="6F72736F" w14:textId="693819BA" w:rsidR="00394030" w:rsidRPr="00D36B71" w:rsidRDefault="00394030" w:rsidP="0039403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6B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Declarație pe propria răspundere că nu </w:t>
      </w:r>
      <w:r w:rsidR="00FB5EA8">
        <w:rPr>
          <w:rFonts w:ascii="Times New Roman" w:eastAsia="Times New Roman" w:hAnsi="Times New Roman" w:cs="Times New Roman"/>
          <w:color w:val="222222"/>
          <w:sz w:val="24"/>
          <w:szCs w:val="24"/>
        </w:rPr>
        <w:t>există datorii către Ministerul Apărării Naționale;</w:t>
      </w:r>
    </w:p>
    <w:p w14:paraId="14C34EA1" w14:textId="77777777" w:rsidR="00394030" w:rsidRPr="00D36B71" w:rsidRDefault="00394030" w:rsidP="0039403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6B71">
        <w:rPr>
          <w:rFonts w:ascii="Times New Roman" w:eastAsia="Times New Roman" w:hAnsi="Times New Roman" w:cs="Times New Roman"/>
          <w:color w:val="222222"/>
          <w:sz w:val="24"/>
          <w:szCs w:val="24"/>
        </w:rPr>
        <w:t>Certificat fiscal;</w:t>
      </w:r>
    </w:p>
    <w:p w14:paraId="23AC4025" w14:textId="77777777" w:rsidR="00394030" w:rsidRPr="00D36B71" w:rsidRDefault="00394030" w:rsidP="0039403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6B71">
        <w:rPr>
          <w:rFonts w:ascii="Times New Roman" w:eastAsia="Times New Roman" w:hAnsi="Times New Roman" w:cs="Times New Roman"/>
          <w:color w:val="222222"/>
          <w:sz w:val="24"/>
          <w:szCs w:val="24"/>
        </w:rPr>
        <w:t>Copie Certificat de Înregistrare (CUI);</w:t>
      </w:r>
    </w:p>
    <w:p w14:paraId="22259420" w14:textId="77777777" w:rsidR="00394030" w:rsidRDefault="00394030" w:rsidP="0039403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6B71">
        <w:rPr>
          <w:rFonts w:ascii="Times New Roman" w:eastAsia="Times New Roman" w:hAnsi="Times New Roman" w:cs="Times New Roman"/>
          <w:color w:val="222222"/>
          <w:sz w:val="24"/>
          <w:szCs w:val="24"/>
        </w:rPr>
        <w:t>Certificat constatator ONRC;</w:t>
      </w:r>
    </w:p>
    <w:p w14:paraId="33BE99BB" w14:textId="1B1A0892" w:rsidR="00FB5EA8" w:rsidRPr="00D36B71" w:rsidRDefault="00FB5EA8" w:rsidP="0039403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Cazier</w:t>
      </w:r>
      <w:r w:rsidR="00B73D7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F47EE">
        <w:rPr>
          <w:rFonts w:ascii="Times New Roman" w:eastAsia="Times New Roman" w:hAnsi="Times New Roman" w:cs="Times New Roman"/>
          <w:color w:val="222222"/>
          <w:sz w:val="24"/>
          <w:szCs w:val="24"/>
        </w:rPr>
        <w:t>judiciar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16B04A72" w14:textId="77777777" w:rsidR="00394030" w:rsidRPr="00B8225D" w:rsidRDefault="00394030" w:rsidP="0039403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6B71">
        <w:rPr>
          <w:rFonts w:ascii="Times New Roman" w:hAnsi="Times New Roman" w:cs="Times New Roman"/>
          <w:sz w:val="24"/>
          <w:szCs w:val="24"/>
        </w:rPr>
        <w:t>Împuternicirea persoanei care ne reprezintă*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AF8EFB" w14:textId="77777777" w:rsidR="00394030" w:rsidRPr="00D36B71" w:rsidRDefault="00394030" w:rsidP="003940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B71">
        <w:rPr>
          <w:rFonts w:ascii="Times New Roman" w:hAnsi="Times New Roman" w:cs="Times New Roman"/>
          <w:i/>
          <w:sz w:val="24"/>
          <w:szCs w:val="24"/>
        </w:rPr>
        <w:t>*În cazul în care nu se poate prezenta reprezentantul societății</w:t>
      </w:r>
    </w:p>
    <w:p w14:paraId="7B0CFF15" w14:textId="77777777" w:rsidR="00394030" w:rsidRDefault="00394030" w:rsidP="0039403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3"/>
          <w:szCs w:val="23"/>
        </w:rPr>
      </w:pPr>
    </w:p>
    <w:p w14:paraId="3CA2C8E8" w14:textId="77777777" w:rsidR="00394030" w:rsidRDefault="00394030" w:rsidP="0039403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3"/>
          <w:szCs w:val="23"/>
        </w:rPr>
      </w:pPr>
    </w:p>
    <w:p w14:paraId="4C0244EC" w14:textId="77777777" w:rsidR="00394030" w:rsidRDefault="00394030" w:rsidP="0039403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3"/>
          <w:szCs w:val="23"/>
        </w:rPr>
      </w:pPr>
    </w:p>
    <w:p w14:paraId="0E1AE702" w14:textId="77777777" w:rsidR="00394030" w:rsidRPr="001D5F01" w:rsidRDefault="00394030" w:rsidP="0039403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3"/>
          <w:szCs w:val="23"/>
        </w:rPr>
      </w:pPr>
    </w:p>
    <w:p w14:paraId="391CDFF7" w14:textId="77777777" w:rsidR="00394030" w:rsidRPr="00B426F2" w:rsidRDefault="00394030" w:rsidP="003940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6F2">
        <w:rPr>
          <w:rFonts w:ascii="Times New Roman" w:hAnsi="Times New Roman" w:cs="Times New Roman"/>
          <w:sz w:val="24"/>
          <w:szCs w:val="24"/>
        </w:rPr>
        <w:t>Ofertantul/Reprezentantul legal al ofertantului,</w:t>
      </w:r>
    </w:p>
    <w:p w14:paraId="23C8CEF7" w14:textId="77777777" w:rsidR="00394030" w:rsidRPr="00B426F2" w:rsidRDefault="00394030" w:rsidP="003940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6F2">
        <w:rPr>
          <w:rFonts w:ascii="Times New Roman" w:hAnsi="Times New Roman" w:cs="Times New Roman"/>
          <w:sz w:val="24"/>
          <w:szCs w:val="24"/>
        </w:rPr>
        <w:t>(numele şi prenumele)</w:t>
      </w:r>
    </w:p>
    <w:p w14:paraId="69B8911A" w14:textId="77777777" w:rsidR="00394030" w:rsidRPr="00B426F2" w:rsidRDefault="00394030" w:rsidP="003940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6F2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68A37533" w14:textId="77777777" w:rsidR="00394030" w:rsidRPr="00B426F2" w:rsidRDefault="00394030" w:rsidP="003940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6F2">
        <w:rPr>
          <w:rFonts w:ascii="Times New Roman" w:hAnsi="Times New Roman" w:cs="Times New Roman"/>
          <w:sz w:val="24"/>
          <w:szCs w:val="24"/>
        </w:rPr>
        <w:t>Semnătura ....................</w:t>
      </w:r>
    </w:p>
    <w:p w14:paraId="61D40ECD" w14:textId="77777777" w:rsidR="00394030" w:rsidRPr="00B426F2" w:rsidRDefault="00394030" w:rsidP="003940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6F2">
        <w:rPr>
          <w:rFonts w:ascii="Times New Roman" w:hAnsi="Times New Roman" w:cs="Times New Roman"/>
          <w:sz w:val="24"/>
          <w:szCs w:val="24"/>
        </w:rPr>
        <w:t>Data ........................</w:t>
      </w:r>
    </w:p>
    <w:p w14:paraId="1F48B02E" w14:textId="77777777" w:rsidR="00394030" w:rsidRPr="00F370A7" w:rsidRDefault="00394030" w:rsidP="00394030">
      <w:pPr>
        <w:rPr>
          <w:b/>
          <w:bCs/>
          <w:sz w:val="24"/>
          <w:szCs w:val="24"/>
        </w:rPr>
      </w:pPr>
    </w:p>
    <w:p w14:paraId="15E492CA" w14:textId="77777777" w:rsidR="00321951" w:rsidRDefault="00321951"/>
    <w:sectPr w:rsidR="00321951" w:rsidSect="00394030">
      <w:pgSz w:w="12240" w:h="15840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4371"/>
    <w:multiLevelType w:val="hybridMultilevel"/>
    <w:tmpl w:val="FD925F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93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30"/>
    <w:rsid w:val="000F47EE"/>
    <w:rsid w:val="00321951"/>
    <w:rsid w:val="00352593"/>
    <w:rsid w:val="00394030"/>
    <w:rsid w:val="00410B12"/>
    <w:rsid w:val="00642DBE"/>
    <w:rsid w:val="0067471D"/>
    <w:rsid w:val="0069457B"/>
    <w:rsid w:val="00B73D72"/>
    <w:rsid w:val="00BD63C8"/>
    <w:rsid w:val="00EB06CC"/>
    <w:rsid w:val="00FB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62AE"/>
  <w15:chartTrackingRefBased/>
  <w15:docId w15:val="{9A17F99A-B29E-4FFF-8498-A678DF7A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03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sasteau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Laptop</cp:lastModifiedBy>
  <cp:revision>7</cp:revision>
  <cp:lastPrinted>2026-05-26T08:48:00Z</cp:lastPrinted>
  <dcterms:created xsi:type="dcterms:W3CDTF">2024-05-31T08:34:00Z</dcterms:created>
  <dcterms:modified xsi:type="dcterms:W3CDTF">2026-05-26T08:49:00Z</dcterms:modified>
</cp:coreProperties>
</file>